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32FEC0B" w14:textId="4B07076E" w:rsidR="00FC3F45" w:rsidRDefault="00FC3F45" w:rsidP="00FC3F45">
      <w:pPr>
        <w:jc w:val="center"/>
        <w:rPr>
          <w:rFonts w:ascii="David" w:hAnsi="David" w:cs="David"/>
          <w:b/>
          <w:bCs/>
          <w:sz w:val="28"/>
          <w:szCs w:val="28"/>
          <w:u w:val="single"/>
          <w:rtl/>
        </w:rPr>
      </w:pPr>
      <w:r w:rsidRPr="00341FFD">
        <w:rPr>
          <w:rFonts w:ascii="David" w:hAnsi="David" w:cs="David"/>
          <w:b/>
          <w:bCs/>
          <w:sz w:val="28"/>
          <w:szCs w:val="28"/>
          <w:u w:val="single"/>
          <w:rtl/>
        </w:rPr>
        <w:t>המלצה חסויה לתואר שלישי –בית ספר לעבודה סוציאלית</w:t>
      </w:r>
    </w:p>
    <w:p w14:paraId="207F2DC0" w14:textId="77777777" w:rsidR="00FC3F45" w:rsidRDefault="00FC3F45" w:rsidP="00FC3F45">
      <w:pPr>
        <w:spacing w:before="120"/>
        <w:contextualSpacing/>
        <w:jc w:val="center"/>
        <w:rPr>
          <w:rFonts w:ascii="David" w:hAnsi="David" w:cs="David"/>
          <w:b/>
          <w:bCs/>
          <w:u w:val="single"/>
          <w:rtl/>
        </w:rPr>
      </w:pPr>
      <w:r w:rsidRPr="00341FFD">
        <w:rPr>
          <w:rFonts w:ascii="David" w:hAnsi="David" w:cs="David"/>
          <w:b/>
          <w:bCs/>
          <w:u w:val="single"/>
          <w:rtl/>
        </w:rPr>
        <w:t>הנחייה למועמד:</w:t>
      </w:r>
    </w:p>
    <w:p w14:paraId="4A0AEABA" w14:textId="77777777" w:rsidR="00FC3F45" w:rsidRPr="00341FFD" w:rsidRDefault="00FC3F45" w:rsidP="00FC3F45">
      <w:pPr>
        <w:spacing w:before="120"/>
        <w:contextualSpacing/>
        <w:jc w:val="center"/>
        <w:rPr>
          <w:rFonts w:ascii="David" w:hAnsi="David" w:cs="David"/>
          <w:b/>
          <w:bCs/>
          <w:u w:val="single"/>
          <w:rtl/>
        </w:rPr>
      </w:pPr>
    </w:p>
    <w:p w14:paraId="1FDBC274" w14:textId="77777777" w:rsidR="00FC3F45" w:rsidRPr="00341FFD" w:rsidRDefault="00FC3F45" w:rsidP="00FC3F45">
      <w:pPr>
        <w:spacing w:before="120" w:line="360" w:lineRule="auto"/>
        <w:contextualSpacing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יש להעביר לממליץ/ה בדוא"ל את הקישור לטופס (מאתר ביה"ס) ולציין שם פרטי, שם משפחה ומספר ת.ז.</w:t>
      </w:r>
    </w:p>
    <w:p w14:paraId="4CBFB0A9" w14:textId="77777777" w:rsidR="00FC3F45" w:rsidRPr="00341FFD" w:rsidRDefault="00FC3F45" w:rsidP="00FC3F45">
      <w:pPr>
        <w:spacing w:before="120" w:line="360" w:lineRule="auto"/>
        <w:contextualSpacing/>
        <w:rPr>
          <w:rFonts w:ascii="David" w:hAnsi="David" w:cs="David"/>
          <w:b/>
          <w:bCs/>
          <w:i/>
          <w:iCs/>
          <w:rtl/>
        </w:rPr>
      </w:pPr>
      <w:r w:rsidRPr="00341FFD">
        <w:rPr>
          <w:rFonts w:ascii="David" w:hAnsi="David" w:cs="David"/>
          <w:b/>
          <w:bCs/>
          <w:rtl/>
        </w:rPr>
        <w:t>להזכירכם, ההמלצה חסויה וצריכה לעבור ישירות מהממליץ/ה למזכירות תלמידים, ללא העתק אליך.</w:t>
      </w:r>
      <w:r w:rsidRPr="00341FFD">
        <w:rPr>
          <w:rFonts w:ascii="David" w:hAnsi="David" w:cs="David"/>
          <w:b/>
          <w:bCs/>
          <w:i/>
          <w:iCs/>
          <w:rtl/>
        </w:rPr>
        <w:t xml:space="preserve"> </w:t>
      </w:r>
    </w:p>
    <w:p w14:paraId="70E91909" w14:textId="77777777" w:rsidR="00FC3F45" w:rsidRDefault="00FC3F45" w:rsidP="00FC3F45">
      <w:pPr>
        <w:spacing w:before="120"/>
        <w:jc w:val="center"/>
        <w:rPr>
          <w:rFonts w:ascii="David" w:hAnsi="David" w:cs="David"/>
          <w:b/>
          <w:bCs/>
          <w:u w:val="single"/>
          <w:rtl/>
        </w:rPr>
      </w:pPr>
    </w:p>
    <w:p w14:paraId="39725FB6" w14:textId="77777777" w:rsidR="00FC3F45" w:rsidRDefault="00FC3F45" w:rsidP="00FC3F45">
      <w:pPr>
        <w:spacing w:before="120" w:line="360" w:lineRule="auto"/>
        <w:contextualSpacing/>
        <w:jc w:val="center"/>
        <w:rPr>
          <w:rFonts w:ascii="David" w:hAnsi="David" w:cs="David"/>
          <w:b/>
          <w:bCs/>
          <w:u w:val="single"/>
          <w:rtl/>
        </w:rPr>
      </w:pPr>
      <w:r w:rsidRPr="00341FFD">
        <w:rPr>
          <w:rFonts w:ascii="David" w:hAnsi="David" w:cs="David"/>
          <w:b/>
          <w:bCs/>
          <w:u w:val="single"/>
          <w:rtl/>
        </w:rPr>
        <w:t>הנחייה לממליץ/ה:</w:t>
      </w:r>
    </w:p>
    <w:p w14:paraId="73CEA341" w14:textId="77777777" w:rsidR="00FC3F45" w:rsidRPr="00341FFD" w:rsidRDefault="00FC3F45" w:rsidP="00FC3F45">
      <w:pPr>
        <w:spacing w:before="120" w:line="360" w:lineRule="auto"/>
        <w:contextualSpacing/>
        <w:jc w:val="center"/>
        <w:rPr>
          <w:rFonts w:ascii="David" w:hAnsi="David" w:cs="David"/>
          <w:b/>
          <w:bCs/>
          <w:i/>
          <w:iCs/>
          <w:rtl/>
        </w:rPr>
      </w:pPr>
      <w:r w:rsidRPr="00341FFD">
        <w:rPr>
          <w:rFonts w:ascii="David" w:hAnsi="David" w:cs="David"/>
          <w:b/>
          <w:bCs/>
          <w:rtl/>
        </w:rPr>
        <w:t xml:space="preserve">עליך למלא ולשלוח את טופס ההמלצה לכתובת דוא"ל  </w:t>
      </w:r>
      <w:hyperlink r:id="rId10" w:history="1"/>
      <w:r>
        <w:rPr>
          <w:rFonts w:ascii="David" w:hAnsi="David" w:cs="David" w:hint="cs"/>
          <w:b/>
          <w:bCs/>
          <w:rtl/>
        </w:rPr>
        <w:t xml:space="preserve"> </w:t>
      </w:r>
      <w:r w:rsidRPr="00710D4A">
        <w:rPr>
          <w:rFonts w:ascii="David" w:hAnsi="David" w:cs="David"/>
          <w:b/>
          <w:bCs/>
        </w:rPr>
        <w:t>flimor@univ.haifa.ac.il</w:t>
      </w:r>
      <w:r w:rsidRPr="00341FFD">
        <w:rPr>
          <w:rFonts w:ascii="David" w:hAnsi="David" w:cs="David"/>
          <w:b/>
          <w:bCs/>
        </w:rPr>
        <w:t xml:space="preserve">   </w:t>
      </w:r>
      <w:r w:rsidRPr="00341FFD">
        <w:rPr>
          <w:rFonts w:ascii="David" w:hAnsi="David" w:cs="David"/>
          <w:b/>
          <w:bCs/>
          <w:rtl/>
        </w:rPr>
        <w:t xml:space="preserve">  , בבקשה לרשום בכותרת המייל  : שם מלא ות.ז. של המועמד/ת.</w:t>
      </w:r>
      <w:r w:rsidRPr="00341FFD">
        <w:rPr>
          <w:rFonts w:ascii="David" w:hAnsi="David" w:cs="David"/>
          <w:b/>
          <w:bCs/>
          <w:i/>
          <w:iCs/>
          <w:rtl/>
        </w:rPr>
        <w:t xml:space="preserve"> </w:t>
      </w:r>
    </w:p>
    <w:p w14:paraId="5959E228" w14:textId="77777777" w:rsidR="00FC3F45" w:rsidRPr="00341FFD" w:rsidRDefault="00FC3F45" w:rsidP="00FC3F45">
      <w:pPr>
        <w:spacing w:before="120" w:line="360" w:lineRule="auto"/>
        <w:contextualSpacing/>
        <w:jc w:val="center"/>
        <w:rPr>
          <w:rFonts w:ascii="David" w:hAnsi="David" w:cs="David"/>
          <w:b/>
          <w:bCs/>
        </w:rPr>
      </w:pPr>
    </w:p>
    <w:p w14:paraId="684607F3" w14:textId="77777777" w:rsidR="00FC3F45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61ABD2F0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שם המועמד/ת ___________________________   ת.ז. מועמד/ת (חובה) ______________________</w:t>
      </w:r>
    </w:p>
    <w:p w14:paraId="17C81CFA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שם הממליץ/ה (בכתב יד ברור/הקלדה) __________________________  תואר אקדמי _____________</w:t>
      </w:r>
    </w:p>
    <w:p w14:paraId="730C69D9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כתובת ________________________________________   תפקיד __________________________  </w:t>
      </w:r>
    </w:p>
    <w:p w14:paraId="3E45B187" w14:textId="77777777" w:rsidR="00FC3F45" w:rsidRPr="00341FFD" w:rsidRDefault="00FC3F45" w:rsidP="00FC3F45">
      <w:pPr>
        <w:tabs>
          <w:tab w:val="left" w:pos="8363"/>
          <w:tab w:val="left" w:pos="8505"/>
          <w:tab w:val="left" w:pos="8788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כמה זמן הינך מכיר/ה את המועמד/ת? _____________________________</w:t>
      </w:r>
      <w:r>
        <w:rPr>
          <w:rFonts w:ascii="David" w:hAnsi="David" w:cs="David" w:hint="cs"/>
          <w:b/>
          <w:bCs/>
          <w:rtl/>
        </w:rPr>
        <w:t>______</w:t>
      </w:r>
      <w:r w:rsidRPr="00341FFD">
        <w:rPr>
          <w:rFonts w:ascii="David" w:hAnsi="David" w:cs="David"/>
          <w:b/>
          <w:bCs/>
          <w:rtl/>
        </w:rPr>
        <w:t>_______________</w:t>
      </w:r>
    </w:p>
    <w:p w14:paraId="12B86016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באיזה הקשר הכרת אותו/ה? ________________________________________________________</w:t>
      </w:r>
    </w:p>
    <w:p w14:paraId="464AEFE1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 xml:space="preserve">באיזו מידה את/ה מכיר/ה אותו/ה? (נא סמן ב- </w:t>
      </w:r>
      <w:r w:rsidRPr="00341FFD">
        <w:rPr>
          <w:rFonts w:ascii="David" w:hAnsi="David" w:cs="David"/>
          <w:b/>
          <w:bCs/>
        </w:rPr>
        <w:t>X</w:t>
      </w:r>
      <w:r w:rsidRPr="00341FFD">
        <w:rPr>
          <w:rFonts w:ascii="David" w:hAnsi="David" w:cs="David"/>
          <w:b/>
          <w:bCs/>
          <w:rtl/>
        </w:rPr>
        <w:t>)</w:t>
      </w:r>
    </w:p>
    <w:p w14:paraId="43E153F1" w14:textId="77777777" w:rsidR="00FC3F45" w:rsidRPr="00341FFD" w:rsidRDefault="00FC3F45" w:rsidP="00FC3F45">
      <w:pPr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365E3026" w14:textId="77777777" w:rsidR="00FC3F45" w:rsidRDefault="00FC3F45" w:rsidP="00FC3F45">
      <w:pPr>
        <w:tabs>
          <w:tab w:val="left" w:pos="1134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______ מועטה ביותר ______ מועטה</w:t>
      </w:r>
      <w:r w:rsidRPr="00341FFD">
        <w:rPr>
          <w:rFonts w:ascii="David" w:hAnsi="David" w:cs="David"/>
          <w:b/>
          <w:bCs/>
          <w:rtl/>
        </w:rPr>
        <w:tab/>
        <w:t>______ בינונית</w:t>
      </w:r>
      <w:r w:rsidRPr="00341FFD">
        <w:rPr>
          <w:rFonts w:ascii="David" w:hAnsi="David" w:cs="David"/>
          <w:b/>
          <w:bCs/>
          <w:rtl/>
        </w:rPr>
        <w:tab/>
        <w:t>______ רבה _______ רבה ביותר</w:t>
      </w:r>
    </w:p>
    <w:p w14:paraId="5669F559" w14:textId="77777777" w:rsidR="00FC3F45" w:rsidRPr="00341FFD" w:rsidRDefault="00FC3F45" w:rsidP="00FC3F45">
      <w:pPr>
        <w:tabs>
          <w:tab w:val="left" w:pos="1134"/>
        </w:tabs>
        <w:spacing w:line="48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39F6457A" w14:textId="77777777" w:rsidR="00FC3F45" w:rsidRDefault="00FC3F45" w:rsidP="00FC3F45">
      <w:pPr>
        <w:spacing w:line="480" w:lineRule="auto"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-------------------------------------------------------------------------------------------------------------------</w:t>
      </w:r>
    </w:p>
    <w:p w14:paraId="2CCAF276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07CE0555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2E3A6AF1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4148E31A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5A8DB958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169271AE" w14:textId="77777777" w:rsidR="00FC3F45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</w:p>
    <w:p w14:paraId="37D4339C" w14:textId="0A0C57D6" w:rsidR="00FC3F45" w:rsidRPr="00341FFD" w:rsidRDefault="00FC3F45" w:rsidP="00FC3F45">
      <w:pPr>
        <w:spacing w:line="360" w:lineRule="auto"/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t>אנו מבקשים ממך לדרג את המועמד/ת על פני מספר תכונות וכישורים ספציפיים. כל תכונה ניתן לדרג באמצעות חמש קטגוריות עיקריות. אנא הקף/הקיפי בעיגול את הספרה המופיעה תחת הקטגוריה הנבחרת, על מנת לדרג את המועמד/ת כגבוה/ה או כנמוכ/ה בקטגוריה. כמו כן, ציינ/י את מידת ביטחונך בדירוג המועמד/ת לגבי כל תכונה.</w:t>
      </w:r>
    </w:p>
    <w:p w14:paraId="63737868" w14:textId="0B1FD7E3" w:rsidR="00FC3F45" w:rsidRPr="00341FFD" w:rsidRDefault="00FC3F45" w:rsidP="00FC3F45">
      <w:pPr>
        <w:jc w:val="both"/>
        <w:rPr>
          <w:rFonts w:ascii="David" w:hAnsi="David" w:cs="David"/>
          <w:b/>
          <w:bCs/>
          <w:rtl/>
        </w:rPr>
      </w:pPr>
      <w:r w:rsidRPr="00341FFD">
        <w:rPr>
          <w:rFonts w:ascii="David" w:hAnsi="David" w:cs="David"/>
          <w:b/>
          <w:bCs/>
          <w:rtl/>
        </w:rPr>
        <w:lastRenderedPageBreak/>
        <w:t xml:space="preserve"> </w:t>
      </w:r>
    </w:p>
    <w:tbl>
      <w:tblPr>
        <w:bidiVisual/>
        <w:tblW w:w="10611" w:type="dxa"/>
        <w:tblInd w:w="-466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3097"/>
        <w:gridCol w:w="718"/>
        <w:gridCol w:w="824"/>
        <w:gridCol w:w="825"/>
        <w:gridCol w:w="825"/>
        <w:gridCol w:w="825"/>
        <w:gridCol w:w="234"/>
        <w:gridCol w:w="699"/>
        <w:gridCol w:w="818"/>
        <w:gridCol w:w="819"/>
        <w:gridCol w:w="927"/>
      </w:tblGrid>
      <w:tr w:rsidR="00FC3F45" w:rsidRPr="00341FFD" w14:paraId="5200144F" w14:textId="77777777" w:rsidTr="00F540A4">
        <w:trPr>
          <w:trHeight w:val="194"/>
        </w:trPr>
        <w:tc>
          <w:tcPr>
            <w:tcW w:w="3097" w:type="dxa"/>
            <w:tcBorders>
              <w:right w:val="single" w:sz="4" w:space="0" w:color="auto"/>
            </w:tcBorders>
          </w:tcPr>
          <w:p w14:paraId="5FDF249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401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C9E6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u w:val="single"/>
                <w:rtl/>
              </w:rPr>
              <w:t>דירוג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3A4FF6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32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6D82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u w:val="single"/>
                <w:rtl/>
              </w:rPr>
              <w:t>דרגת בטחון</w:t>
            </w:r>
          </w:p>
        </w:tc>
      </w:tr>
      <w:tr w:rsidR="00FC3F45" w:rsidRPr="00341FFD" w14:paraId="144C47A2" w14:textId="77777777" w:rsidTr="00F540A4">
        <w:trPr>
          <w:trHeight w:val="358"/>
        </w:trPr>
        <w:tc>
          <w:tcPr>
            <w:tcW w:w="3097" w:type="dxa"/>
            <w:tcBorders>
              <w:bottom w:val="single" w:sz="6" w:space="0" w:color="auto"/>
              <w:right w:val="single" w:sz="4" w:space="0" w:color="auto"/>
            </w:tcBorders>
          </w:tcPr>
          <w:p w14:paraId="6817EBF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78C5728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תכונות וכישורים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49C847B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209DADA8" w14:textId="77777777" w:rsidR="00FC3F45" w:rsidRDefault="00FC3F45" w:rsidP="00296C06">
            <w:pPr>
              <w:jc w:val="both"/>
              <w:rPr>
                <w:rFonts w:ascii="David" w:hAnsi="David" w:cs="David"/>
                <w:b/>
                <w:bCs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מצוין</w:t>
            </w:r>
          </w:p>
          <w:p w14:paraId="23731B42" w14:textId="37D9EDB9" w:rsidR="00D61960" w:rsidRPr="00341FFD" w:rsidRDefault="005B31FC" w:rsidP="00296C06">
            <w:pPr>
              <w:jc w:val="both"/>
              <w:rPr>
                <w:rFonts w:ascii="David" w:hAnsi="David" w:cs="David"/>
                <w:b/>
                <w:bCs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5% עליונים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6" w:space="0" w:color="auto"/>
            </w:tcBorders>
          </w:tcPr>
          <w:p w14:paraId="5EA3A7F9" w14:textId="77777777" w:rsidR="00FC3F45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טוב מאד</w:t>
            </w:r>
          </w:p>
          <w:p w14:paraId="11E9712C" w14:textId="12F394CC" w:rsidR="00D61960" w:rsidRPr="00341FFD" w:rsidRDefault="005B31FC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10% יליונים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</w:tcPr>
          <w:p w14:paraId="43A74F5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9E7A846" w14:textId="77777777" w:rsidR="00FC3F45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טוב</w:t>
            </w:r>
          </w:p>
          <w:p w14:paraId="049AC852" w14:textId="08DF02C4" w:rsidR="001230AE" w:rsidRPr="00341FFD" w:rsidRDefault="005B31FC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>
              <w:rPr>
                <w:rFonts w:ascii="David" w:hAnsi="David" w:cs="David" w:hint="cs"/>
                <w:b/>
                <w:bCs/>
                <w:rtl/>
              </w:rPr>
              <w:t>25% עליונים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</w:tcPr>
          <w:p w14:paraId="4103A8D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41D4A790" w14:textId="77777777" w:rsidR="00FC3F45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בינוני</w:t>
            </w:r>
          </w:p>
          <w:p w14:paraId="4471ED2B" w14:textId="4ECB8606" w:rsidR="001230AE" w:rsidRPr="00341FFD" w:rsidRDefault="001230AE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256E605F" w14:textId="3D76BAA4" w:rsidR="001230AE" w:rsidRPr="001230AE" w:rsidRDefault="00FC3F45" w:rsidP="00F540A4">
            <w:pPr>
              <w:jc w:val="both"/>
              <w:rPr>
                <w:rFonts w:ascii="Roboto" w:eastAsia="Times New Roman" w:hAnsi="Roboto" w:cs="Times New Roman"/>
                <w:b/>
                <w:bCs/>
                <w:color w:val="646469"/>
                <w:kern w:val="0"/>
                <w:lang w:bidi="ar-SA"/>
                <w14:ligatures w14:val="none"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למטה מבינוני</w:t>
            </w:r>
          </w:p>
          <w:p w14:paraId="61A45E04" w14:textId="1A999E79" w:rsidR="001230AE" w:rsidRPr="00341FFD" w:rsidRDefault="001230AE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79B79FA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1474F8E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667E708A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1BB0532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גבוהה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6" w:space="0" w:color="auto"/>
            </w:tcBorders>
          </w:tcPr>
          <w:p w14:paraId="56738E2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2A227AB1" w14:textId="70BA48FE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בינוני</w:t>
            </w:r>
            <w:r w:rsidR="001230AE">
              <w:rPr>
                <w:rFonts w:ascii="David" w:hAnsi="David" w:cs="David" w:hint="cs"/>
                <w:b/>
                <w:bCs/>
                <w:rtl/>
              </w:rPr>
              <w:t>ת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6" w:space="0" w:color="auto"/>
            </w:tcBorders>
          </w:tcPr>
          <w:p w14:paraId="07C9951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</w:p>
          <w:p w14:paraId="5B6892E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נמוכה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55D98190" w14:textId="77777777" w:rsidR="00FC3F45" w:rsidRPr="00341FFD" w:rsidRDefault="00FC3F45" w:rsidP="00296C06">
            <w:pPr>
              <w:jc w:val="center"/>
              <w:rPr>
                <w:rFonts w:ascii="David" w:hAnsi="David" w:cs="David"/>
                <w:b/>
                <w:bCs/>
                <w:rtl/>
              </w:rPr>
            </w:pPr>
            <w:r w:rsidRPr="00341FFD">
              <w:rPr>
                <w:rFonts w:ascii="David" w:hAnsi="David" w:cs="David"/>
                <w:b/>
                <w:bCs/>
                <w:rtl/>
              </w:rPr>
              <w:t>אין בסיס להערכה</w:t>
            </w:r>
          </w:p>
        </w:tc>
      </w:tr>
      <w:tr w:rsidR="00FC3F45" w:rsidRPr="00341FFD" w14:paraId="07F2D4BD" w14:textId="77777777" w:rsidTr="00F540A4">
        <w:trPr>
          <w:trHeight w:val="299"/>
        </w:trPr>
        <w:tc>
          <w:tcPr>
            <w:tcW w:w="3097" w:type="dxa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4D64CEE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כושר ניתוח ואינטגרציה</w:t>
            </w:r>
          </w:p>
        </w:tc>
        <w:tc>
          <w:tcPr>
            <w:tcW w:w="71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F62E8A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bottom w:val="single" w:sz="4" w:space="0" w:color="auto"/>
            </w:tcBorders>
            <w:shd w:val="clear" w:color="auto" w:fill="auto"/>
          </w:tcPr>
          <w:p w14:paraId="008371D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4DB2D03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bottom w:val="single" w:sz="4" w:space="0" w:color="auto"/>
            </w:tcBorders>
            <w:shd w:val="clear" w:color="auto" w:fill="auto"/>
          </w:tcPr>
          <w:p w14:paraId="5FE9E38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9D34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1BBA6D6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left w:val="single" w:sz="4" w:space="0" w:color="auto"/>
              <w:bottom w:val="single" w:sz="4" w:space="0" w:color="auto"/>
            </w:tcBorders>
          </w:tcPr>
          <w:p w14:paraId="5A0508B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bottom w:val="single" w:sz="4" w:space="0" w:color="auto"/>
            </w:tcBorders>
          </w:tcPr>
          <w:p w14:paraId="0E2C936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bottom w:val="single" w:sz="4" w:space="0" w:color="auto"/>
            </w:tcBorders>
          </w:tcPr>
          <w:p w14:paraId="5F1F830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bottom w:val="single" w:sz="4" w:space="0" w:color="auto"/>
              <w:right w:val="single" w:sz="6" w:space="0" w:color="auto"/>
            </w:tcBorders>
          </w:tcPr>
          <w:p w14:paraId="56F173C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5B27A8CF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9D8026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חשיבה מדעית שיטתית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EE19FB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0B8BE9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A75816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F2035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6FFF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3B476F84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E8DF64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672E5ED4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78F8E51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F78DF9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4932D14C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B83E32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עניין ומעורבות במחקר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DADC30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1FD36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FE444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68D34A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A9A2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767B03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FDF173A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C8AD43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4FC8BD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78D779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7F5529EA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D9435D7" w14:textId="77777777" w:rsidR="00FC3F45" w:rsidRPr="00341FFD" w:rsidRDefault="00FC3F45" w:rsidP="00296C06">
            <w:pPr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עצמאות מחשבתית, מקוריות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E23BCA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71CA78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5486B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2C1FB9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EB90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96C6F0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FECF9B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21350A4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0AD8C22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389D2304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45A390C6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135F192" w14:textId="4035EDEC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כושר ביטוי</w:t>
            </w:r>
            <w:r w:rsidR="00915AC5">
              <w:rPr>
                <w:rFonts w:ascii="David" w:hAnsi="David" w:cs="David" w:hint="cs"/>
                <w:rtl/>
              </w:rPr>
              <w:t xml:space="preserve"> בכתב 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D810F6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37F5E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CE2437A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436E4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9AE6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7D3C3F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2120BD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295DE00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169002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436CEA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9F7396" w:rsidRPr="00341FFD" w14:paraId="3B224500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1CD51F5D" w14:textId="19DF8DA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כושר ביטוי בע"פ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7210701" w14:textId="6037CCAC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169180" w14:textId="57B3C2B1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1D890B3" w14:textId="2640E2D5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33FB85" w14:textId="224AD9C0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4E4A5" w14:textId="2C906275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2B048B26" w14:textId="7777777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5AF849" w14:textId="3A1DF5D3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04F3ED4D" w14:textId="2A6C78E5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CE36237" w14:textId="1E66A97B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A3B9725" w14:textId="6380A7A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503C125B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EF5D22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מוטיבציה התמדה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78CBE7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D72FAC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F0C46B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1B5D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8FCE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76F9F11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A2154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7E16570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3A15572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5FBC274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9F7396" w:rsidRPr="00341FFD" w14:paraId="6780A1A1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350C00C" w14:textId="593D7B60" w:rsidR="009F7396" w:rsidRPr="00341FFD" w:rsidRDefault="009F7396" w:rsidP="009F7396">
            <w:pPr>
              <w:jc w:val="both"/>
              <w:rPr>
                <w:rFonts w:ascii="David" w:hAnsi="David" w:cs="David"/>
              </w:rPr>
            </w:pPr>
            <w:r>
              <w:rPr>
                <w:rFonts w:ascii="David" w:hAnsi="David" w:cs="David" w:hint="cs"/>
                <w:rtl/>
              </w:rPr>
              <w:t>יכולת לחשיבה ביקורתית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BE4471A" w14:textId="3603E6E9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F88B0E0" w14:textId="4EBE55B4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F641BD" w14:textId="76EACB28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744CA9F" w14:textId="2880A589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E233B" w14:textId="6A5B30B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03A76BD" w14:textId="7777777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DE9DE24" w14:textId="4769B6C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6FFBEEBB" w14:textId="3D969EC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F027A7D" w14:textId="56561CFF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D21DF4F" w14:textId="40A34145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9F7396" w:rsidRPr="00341FFD" w14:paraId="22E37202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AE76015" w14:textId="34621C87" w:rsidR="009F7396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סקרנות אינטלקטואלית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5DE157" w14:textId="520BDDB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19AAD09" w14:textId="2C4593AB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5ECF16F" w14:textId="043EC6F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DF70DE3" w14:textId="77639BE9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79C7" w14:textId="436143F6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1A38CFF7" w14:textId="7777777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08EF633" w14:textId="05791A33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5787B03C" w14:textId="11EEC43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0B80BFFF" w14:textId="0FEB03FF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65525713" w14:textId="46050B14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9F7396" w:rsidRPr="00341FFD" w14:paraId="5FDDFEA2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E163AC4" w14:textId="2812DC31" w:rsidR="009F7396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עצמאות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5D94D36" w14:textId="4A86D602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C7412EB" w14:textId="31CCD91A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069669" w14:textId="1AB19423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3C54091" w14:textId="298CC674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ACF6B" w14:textId="18A60B69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E04266C" w14:textId="7777777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042BBF3" w14:textId="3510889F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2B313464" w14:textId="56560E8E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19B3B560" w14:textId="3E7952C6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E41DD92" w14:textId="4F695311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9F7396" w:rsidRPr="00341FFD" w14:paraId="76A42299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0261B6B4" w14:textId="7E0A33EE" w:rsidR="009F7396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יוזמה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9AACBC3" w14:textId="16A4848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857F6C6" w14:textId="407DD2B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1A2C8F2" w14:textId="360A7B5F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03BC89" w14:textId="4B2BB5C4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4BEB1" w14:textId="66E8FA44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0AF46DF0" w14:textId="7777777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2A374C" w14:textId="12D5E948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49857C5" w14:textId="33633C2F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336BEF64" w14:textId="0108A66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ECBAC77" w14:textId="43E564C9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43F35BEB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2B990A0C" w14:textId="77777777" w:rsidR="00FC3F45" w:rsidRPr="00341FFD" w:rsidRDefault="00FC3F45" w:rsidP="00296C06">
            <w:pPr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בשלות רגשית, אחריות, יציבות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292331C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3A24D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A5369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02CCFF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333A0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52451B3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31170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364DDE9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6460CEF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70F00B6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9F7396" w:rsidRPr="00341FFD" w14:paraId="6F05D8B2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3D441D8" w14:textId="462804E5" w:rsidR="009F7396" w:rsidRPr="00341FFD" w:rsidRDefault="009F7396" w:rsidP="009F7396">
            <w:pPr>
              <w:rPr>
                <w:rFonts w:ascii="David" w:hAnsi="David" w:cs="David"/>
                <w:rtl/>
              </w:rPr>
            </w:pPr>
            <w:r>
              <w:rPr>
                <w:rFonts w:ascii="David" w:hAnsi="David" w:cs="David" w:hint="cs"/>
                <w:rtl/>
              </w:rPr>
              <w:t>יכולת להתמודד עם לחץ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60EEDAED" w14:textId="6A8B3011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6519FAC" w14:textId="78BFFA0D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46760B3" w14:textId="77E8CAEB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F59D5A" w14:textId="38BD7F80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255DF" w14:textId="58D11B2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3FC50D20" w14:textId="77777777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595588C" w14:textId="690B9636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4D72B71E" w14:textId="7C8E76CC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44E7E5F2" w14:textId="00706082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0F6D4BE9" w14:textId="7232FA05" w:rsidR="009F7396" w:rsidRPr="00341FFD" w:rsidRDefault="009F7396" w:rsidP="009F739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41F3BCD8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6A1A220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אמפתיה ורגישות לזולת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0797863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B03A2A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83918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37285A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DB4C1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108C113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87DB1F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3922218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6D6D4A7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14CE1B2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361B69E6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3EA08DF9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פתיחות לביקורת ולדעות שונות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736BB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6F71DC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3EF34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708A2C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A2D1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6B7FF7E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7558BF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17E76E1B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477C07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211ECFE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5AC45F91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14:paraId="54BA7C3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התנהגות אתית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113D084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7356A5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CCFE36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53391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1DF0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D95E7C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AEAC8F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4" w:space="0" w:color="auto"/>
            </w:tcBorders>
          </w:tcPr>
          <w:p w14:paraId="6C2D751D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4" w:space="0" w:color="auto"/>
            </w:tcBorders>
          </w:tcPr>
          <w:p w14:paraId="26F2C64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</w:tcPr>
          <w:p w14:paraId="4AAC9B08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  <w:tr w:rsidR="00FC3F45" w:rsidRPr="00341FFD" w14:paraId="16ED760D" w14:textId="77777777" w:rsidTr="00F540A4">
        <w:trPr>
          <w:trHeight w:val="299"/>
        </w:trPr>
        <w:tc>
          <w:tcPr>
            <w:tcW w:w="30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14:paraId="3A93197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כישורי עבודת צוות</w:t>
            </w:r>
          </w:p>
        </w:tc>
        <w:tc>
          <w:tcPr>
            <w:tcW w:w="718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  <w:shd w:val="clear" w:color="auto" w:fill="auto"/>
          </w:tcPr>
          <w:p w14:paraId="3844B14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5</w:t>
            </w:r>
          </w:p>
        </w:tc>
        <w:tc>
          <w:tcPr>
            <w:tcW w:w="824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3E5138AC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4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4CF7F673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</w:tcBorders>
            <w:shd w:val="clear" w:color="auto" w:fill="auto"/>
          </w:tcPr>
          <w:p w14:paraId="5FB67D0E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25" w:type="dxa"/>
            <w:tcBorders>
              <w:top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14:paraId="76E875C6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234" w:type="dxa"/>
            <w:tcBorders>
              <w:left w:val="single" w:sz="4" w:space="0" w:color="auto"/>
              <w:right w:val="single" w:sz="4" w:space="0" w:color="auto"/>
            </w:tcBorders>
          </w:tcPr>
          <w:p w14:paraId="4EFB182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</w:tcBorders>
          </w:tcPr>
          <w:p w14:paraId="11DA6750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3</w:t>
            </w:r>
          </w:p>
        </w:tc>
        <w:tc>
          <w:tcPr>
            <w:tcW w:w="818" w:type="dxa"/>
            <w:tcBorders>
              <w:top w:val="single" w:sz="4" w:space="0" w:color="auto"/>
              <w:bottom w:val="single" w:sz="6" w:space="0" w:color="auto"/>
            </w:tcBorders>
          </w:tcPr>
          <w:p w14:paraId="02BA250F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2</w:t>
            </w:r>
          </w:p>
        </w:tc>
        <w:tc>
          <w:tcPr>
            <w:tcW w:w="819" w:type="dxa"/>
            <w:tcBorders>
              <w:top w:val="single" w:sz="4" w:space="0" w:color="auto"/>
              <w:bottom w:val="single" w:sz="6" w:space="0" w:color="auto"/>
            </w:tcBorders>
          </w:tcPr>
          <w:p w14:paraId="3A2C5E62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1</w:t>
            </w:r>
          </w:p>
        </w:tc>
        <w:tc>
          <w:tcPr>
            <w:tcW w:w="927" w:type="dxa"/>
            <w:tcBorders>
              <w:top w:val="single" w:sz="4" w:space="0" w:color="auto"/>
              <w:bottom w:val="single" w:sz="6" w:space="0" w:color="auto"/>
              <w:right w:val="single" w:sz="6" w:space="0" w:color="auto"/>
            </w:tcBorders>
          </w:tcPr>
          <w:p w14:paraId="532D9657" w14:textId="77777777" w:rsidR="00FC3F45" w:rsidRPr="00341FFD" w:rsidRDefault="00FC3F45" w:rsidP="00296C06">
            <w:pPr>
              <w:jc w:val="both"/>
              <w:rPr>
                <w:rFonts w:ascii="David" w:hAnsi="David" w:cs="David"/>
                <w:rtl/>
              </w:rPr>
            </w:pPr>
            <w:r w:rsidRPr="00341FFD">
              <w:rPr>
                <w:rFonts w:ascii="David" w:hAnsi="David" w:cs="David"/>
                <w:rtl/>
              </w:rPr>
              <w:t>0</w:t>
            </w:r>
          </w:p>
        </w:tc>
      </w:tr>
    </w:tbl>
    <w:p w14:paraId="7A04D5CE" w14:textId="77777777" w:rsidR="001230AE" w:rsidRDefault="001230AE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4C40B87A" w14:textId="77777777" w:rsidR="00093A6C" w:rsidRDefault="00093A6C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5E2885E" w14:textId="77777777" w:rsidR="00093A6C" w:rsidRDefault="00093A6C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445C28E4" w14:textId="77777777" w:rsidR="00093A6C" w:rsidRDefault="00093A6C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AD8F950" w14:textId="5E963AD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האם לדעתך עשוי/ה המועמד/ת לסיים את לימודי הדוקטורט  בהצלחה ?</w:t>
      </w:r>
    </w:p>
    <w:p w14:paraId="70E15A96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05D155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    ______ בהחלט כן</w:t>
      </w:r>
      <w:r w:rsidRPr="00341FFD">
        <w:rPr>
          <w:rFonts w:ascii="David" w:hAnsi="David" w:cs="David"/>
          <w:rtl/>
        </w:rPr>
        <w:tab/>
        <w:t xml:space="preserve">      ______ יתכן            ______ לא           ______ איני יודע/ת, אין בסיס להערכה.</w:t>
      </w:r>
    </w:p>
    <w:p w14:paraId="5E07A2C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5FBE09D" w14:textId="77777777" w:rsidR="00FC3F45" w:rsidRPr="00341FFD" w:rsidRDefault="00FC3F45" w:rsidP="00F540A4">
      <w:pPr>
        <w:keepNext/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האם לדעתך המועמד/ת עשוי להשתלב בעתיד באקדמיה ? </w:t>
      </w:r>
    </w:p>
    <w:p w14:paraId="0AE4D5B5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7E73F19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 xml:space="preserve">  ______ בהחלט כן</w:t>
      </w:r>
      <w:r w:rsidRPr="00341FFD">
        <w:rPr>
          <w:rFonts w:ascii="David" w:hAnsi="David" w:cs="David"/>
          <w:rtl/>
        </w:rPr>
        <w:tab/>
        <w:t xml:space="preserve">      ______ יתכן            ______ לא           ______ איני יודע/ת, אין בסיס להערכה.</w:t>
      </w:r>
    </w:p>
    <w:p w14:paraId="4D6C5A5A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565796D5" w14:textId="71E4A36C" w:rsidR="00E052A6" w:rsidRPr="00F540A4" w:rsidRDefault="00E052A6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F540A4">
        <w:rPr>
          <w:rFonts w:ascii="David" w:hAnsi="David" w:cs="David" w:hint="cs"/>
          <w:rtl/>
        </w:rPr>
        <w:t>מה</w:t>
      </w:r>
      <w:r w:rsidRPr="00F540A4">
        <w:rPr>
          <w:rFonts w:ascii="David" w:hAnsi="David" w:cs="David"/>
          <w:rtl/>
        </w:rPr>
        <w:t xml:space="preserve"> מהבאים </w:t>
      </w:r>
      <w:r w:rsidRPr="00F540A4">
        <w:rPr>
          <w:rFonts w:ascii="David" w:hAnsi="David" w:cs="David" w:hint="cs"/>
          <w:rtl/>
        </w:rPr>
        <w:t>מ</w:t>
      </w:r>
      <w:r w:rsidR="005B31FC">
        <w:rPr>
          <w:rFonts w:ascii="David" w:hAnsi="David" w:cs="David" w:hint="cs"/>
          <w:rtl/>
        </w:rPr>
        <w:t>תאר בצורה הטובה ביותר</w:t>
      </w:r>
      <w:r w:rsidRPr="00F540A4">
        <w:rPr>
          <w:rFonts w:ascii="David" w:hAnsi="David" w:cs="David"/>
          <w:rtl/>
        </w:rPr>
        <w:t xml:space="preserve"> את התרשמותך מהמועמד</w:t>
      </w:r>
      <w:r w:rsidR="005B31FC">
        <w:rPr>
          <w:rFonts w:ascii="David" w:hAnsi="David" w:cs="David" w:hint="cs"/>
          <w:rtl/>
        </w:rPr>
        <w:t>/ת</w:t>
      </w:r>
    </w:p>
    <w:p w14:paraId="45CEA30B" w14:textId="77777777" w:rsidR="00E052A6" w:rsidRPr="00F540A4" w:rsidRDefault="00E052A6" w:rsidP="00E052A6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</w:rPr>
      </w:pPr>
      <w:r w:rsidRPr="00F540A4">
        <w:rPr>
          <w:rFonts w:ascii="David" w:hAnsi="David" w:cs="David" w:hint="cs"/>
          <w:rtl/>
        </w:rPr>
        <w:lastRenderedPageBreak/>
        <w:t>מועמד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זה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הוא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יוצא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דופן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ואני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ממליץ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עליו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בחום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רב</w:t>
      </w:r>
    </w:p>
    <w:p w14:paraId="36C764F4" w14:textId="6435965A" w:rsidR="00E052A6" w:rsidRPr="00F540A4" w:rsidRDefault="00E052A6" w:rsidP="00E052A6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</w:rPr>
      </w:pPr>
      <w:r w:rsidRPr="00F540A4">
        <w:rPr>
          <w:rFonts w:ascii="David" w:hAnsi="David" w:cs="David" w:hint="cs"/>
          <w:rtl/>
        </w:rPr>
        <w:t>מועמד</w:t>
      </w:r>
      <w:r w:rsidRPr="00F540A4">
        <w:rPr>
          <w:rFonts w:ascii="David" w:hAnsi="David" w:cs="David"/>
          <w:rtl/>
        </w:rPr>
        <w:t xml:space="preserve"> זה הוא מעל הממוצע ואני </w:t>
      </w:r>
      <w:r w:rsidRPr="00F540A4">
        <w:rPr>
          <w:rFonts w:ascii="David" w:hAnsi="David" w:cs="David" w:hint="cs"/>
          <w:rtl/>
        </w:rPr>
        <w:t>ממליץ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עליו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בחום</w:t>
      </w:r>
    </w:p>
    <w:p w14:paraId="7EEE45CB" w14:textId="77777777" w:rsidR="00E052A6" w:rsidRPr="00F540A4" w:rsidRDefault="00E052A6" w:rsidP="00E052A6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</w:rPr>
      </w:pPr>
      <w:r w:rsidRPr="00F540A4">
        <w:rPr>
          <w:rFonts w:ascii="David" w:hAnsi="David" w:cs="David" w:hint="cs"/>
          <w:rtl/>
        </w:rPr>
        <w:t>מועמד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זה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הוא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ממוצע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ואני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ממליץ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עליו</w:t>
      </w:r>
    </w:p>
    <w:p w14:paraId="140E9B48" w14:textId="77777777" w:rsidR="00E052A6" w:rsidRPr="00F540A4" w:rsidRDefault="00E052A6" w:rsidP="00E052A6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</w:rPr>
      </w:pPr>
      <w:r w:rsidRPr="00F540A4">
        <w:rPr>
          <w:rFonts w:ascii="David" w:hAnsi="David" w:cs="David" w:hint="cs"/>
          <w:rtl/>
        </w:rPr>
        <w:t>מועמד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זה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עדיין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לא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בשל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מבחינה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אקדמית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ואני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ממליץ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עליו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בהסתייגות</w:t>
      </w:r>
    </w:p>
    <w:p w14:paraId="4BA3BE19" w14:textId="550E8809" w:rsidR="00FC3F45" w:rsidRPr="00F540A4" w:rsidRDefault="00E052A6" w:rsidP="00F540A4">
      <w:pPr>
        <w:pStyle w:val="ListParagraph"/>
        <w:numPr>
          <w:ilvl w:val="0"/>
          <w:numId w:val="1"/>
        </w:numPr>
        <w:spacing w:line="360" w:lineRule="auto"/>
        <w:rPr>
          <w:rFonts w:ascii="David" w:hAnsi="David" w:cs="David"/>
          <w:rtl/>
        </w:rPr>
      </w:pPr>
      <w:r w:rsidRPr="00F540A4">
        <w:rPr>
          <w:rFonts w:ascii="David" w:hAnsi="David" w:cs="David" w:hint="cs"/>
          <w:rtl/>
        </w:rPr>
        <w:t>מועמד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זה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לא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מוכן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ללימודי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הדוקטורט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ואינני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ממליץ</w:t>
      </w:r>
      <w:r w:rsidRPr="00F540A4">
        <w:rPr>
          <w:rFonts w:ascii="David" w:hAnsi="David" w:cs="David"/>
          <w:rtl/>
        </w:rPr>
        <w:t xml:space="preserve"> </w:t>
      </w:r>
      <w:r w:rsidRPr="00F540A4">
        <w:rPr>
          <w:rFonts w:ascii="David" w:hAnsi="David" w:cs="David" w:hint="cs"/>
          <w:rtl/>
        </w:rPr>
        <w:t>עליו</w:t>
      </w:r>
      <w:r w:rsidR="00FC3F45" w:rsidRPr="00F540A4">
        <w:rPr>
          <w:rFonts w:ascii="David" w:hAnsi="David" w:cs="David"/>
          <w:rtl/>
        </w:rPr>
        <w:br/>
      </w:r>
    </w:p>
    <w:p w14:paraId="6F475949" w14:textId="77777777" w:rsidR="00FC3F45" w:rsidRPr="00F540A4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EAB5033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0E16F857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75F51FD7" w14:textId="77777777" w:rsidR="00E052A6" w:rsidRDefault="00E052A6" w:rsidP="00E052A6">
      <w:pPr>
        <w:pStyle w:val="Default"/>
      </w:pPr>
    </w:p>
    <w:p w14:paraId="531F7239" w14:textId="77777777" w:rsidR="00FC3F45" w:rsidRPr="00E052A6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2740868B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60D8CDEB" w14:textId="77777777" w:rsidR="00FC3F45" w:rsidRDefault="00FC3F45" w:rsidP="00FC3F45">
      <w:pPr>
        <w:spacing w:line="360" w:lineRule="auto"/>
        <w:contextualSpacing/>
        <w:jc w:val="both"/>
        <w:rPr>
          <w:rFonts w:ascii="David" w:hAnsi="David" w:cs="David"/>
          <w:b/>
          <w:bCs/>
          <w:rtl/>
        </w:rPr>
      </w:pPr>
    </w:p>
    <w:p w14:paraId="0813AC60" w14:textId="6C4AA05D" w:rsidR="00FC3F45" w:rsidRPr="00341FFD" w:rsidRDefault="005B31FC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מה לפי דעתך הן נ</w:t>
      </w:r>
      <w:r w:rsidR="00FC3F45" w:rsidRPr="00341FFD">
        <w:rPr>
          <w:rFonts w:ascii="David" w:hAnsi="David" w:cs="David"/>
          <w:rtl/>
        </w:rPr>
        <w:t xml:space="preserve">קודות </w:t>
      </w:r>
      <w:r>
        <w:rPr>
          <w:rFonts w:ascii="David" w:hAnsi="David" w:cs="David" w:hint="cs"/>
          <w:rtl/>
        </w:rPr>
        <w:t>ה</w:t>
      </w:r>
      <w:r w:rsidR="00FC3F45" w:rsidRPr="00341FFD">
        <w:rPr>
          <w:rFonts w:ascii="David" w:hAnsi="David" w:cs="David"/>
          <w:rtl/>
        </w:rPr>
        <w:t>חוזק</w:t>
      </w:r>
      <w:r>
        <w:rPr>
          <w:rFonts w:ascii="David" w:hAnsi="David" w:cs="David" w:hint="cs"/>
          <w:rtl/>
        </w:rPr>
        <w:t>ה והכישורים של המועמד/ת שיסייעו לו/ה לסיים בהצלחה את לימודי הדוקטורט?</w:t>
      </w:r>
      <w:r w:rsidR="00FC3F45" w:rsidRPr="00341FFD">
        <w:rPr>
          <w:rFonts w:ascii="David" w:hAnsi="David" w:cs="David"/>
          <w:rtl/>
        </w:rPr>
        <w:t xml:space="preserve"> </w:t>
      </w:r>
    </w:p>
    <w:p w14:paraId="75C8890F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</w:t>
      </w:r>
    </w:p>
    <w:p w14:paraId="293EE868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D669D3E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</w:t>
      </w:r>
    </w:p>
    <w:p w14:paraId="14AB4DF6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ADA825B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</w:t>
      </w:r>
    </w:p>
    <w:p w14:paraId="7BC7821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2326C828" w14:textId="77777777" w:rsidR="005B31FC" w:rsidRDefault="005B31FC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 xml:space="preserve">מה לפי דעתך הן </w:t>
      </w:r>
      <w:r w:rsidRPr="00341FFD">
        <w:rPr>
          <w:rFonts w:ascii="David" w:hAnsi="David" w:cs="David"/>
          <w:rtl/>
        </w:rPr>
        <w:t>נקודות חולשה</w:t>
      </w:r>
      <w:r>
        <w:rPr>
          <w:rFonts w:ascii="David" w:hAnsi="David" w:cs="David" w:hint="cs"/>
          <w:rtl/>
        </w:rPr>
        <w:t xml:space="preserve"> או המגבלות</w:t>
      </w:r>
      <w:r w:rsidRPr="00341FFD">
        <w:rPr>
          <w:rFonts w:ascii="David" w:hAnsi="David" w:cs="David"/>
          <w:rtl/>
        </w:rPr>
        <w:t xml:space="preserve"> של המועמד/ת </w:t>
      </w:r>
      <w:r>
        <w:rPr>
          <w:rFonts w:ascii="David" w:hAnsi="David" w:cs="David" w:hint="cs"/>
          <w:rtl/>
        </w:rPr>
        <w:t>שעשויות למנוע ממנו לסיים את לימודי הדוקטורט בהצלחה?</w:t>
      </w:r>
    </w:p>
    <w:p w14:paraId="2FD5E267" w14:textId="12CB7A7D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</w:t>
      </w:r>
    </w:p>
    <w:p w14:paraId="3B5B589E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3A637F03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</w:t>
      </w:r>
    </w:p>
    <w:p w14:paraId="160C7939" w14:textId="32FA875C" w:rsidR="00FC3F45" w:rsidRPr="00341FFD" w:rsidRDefault="005B31FC" w:rsidP="00F540A4">
      <w:pPr>
        <w:keepNext/>
        <w:spacing w:line="360" w:lineRule="auto"/>
        <w:contextualSpacing/>
        <w:jc w:val="both"/>
        <w:rPr>
          <w:rFonts w:ascii="David" w:hAnsi="David" w:cs="David"/>
          <w:rtl/>
        </w:rPr>
      </w:pPr>
      <w:r>
        <w:rPr>
          <w:rFonts w:ascii="David" w:hAnsi="David" w:cs="David" w:hint="cs"/>
          <w:rtl/>
        </w:rPr>
        <w:t>אנא ציין/י כל מידע אשר להערכתך עשוי להיות רלוונטי ולסייע ל</w:t>
      </w:r>
      <w:r w:rsidR="009F7396">
        <w:rPr>
          <w:rFonts w:ascii="David" w:hAnsi="David" w:cs="David" w:hint="cs"/>
          <w:rtl/>
        </w:rPr>
        <w:t>ו</w:t>
      </w:r>
      <w:r>
        <w:rPr>
          <w:rFonts w:ascii="David" w:hAnsi="David" w:cs="David" w:hint="cs"/>
          <w:rtl/>
        </w:rPr>
        <w:t>ועדת הקבלה בעת דיון בתיק של המועמד/ת</w:t>
      </w:r>
    </w:p>
    <w:p w14:paraId="77933F18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_______________________________________________________________</w:t>
      </w:r>
    </w:p>
    <w:p w14:paraId="66E86F2E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DFE3477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______________________________________________________________</w:t>
      </w:r>
    </w:p>
    <w:p w14:paraId="1C2FA3A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AA52EA1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</w:t>
      </w:r>
    </w:p>
    <w:p w14:paraId="5DFAB9D7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76B867C3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</w:t>
      </w:r>
      <w:r>
        <w:rPr>
          <w:rFonts w:ascii="David" w:hAnsi="David" w:cs="David" w:hint="cs"/>
          <w:rtl/>
        </w:rPr>
        <w:t>______________</w:t>
      </w:r>
      <w:r w:rsidRPr="00341FFD">
        <w:rPr>
          <w:rFonts w:ascii="David" w:hAnsi="David" w:cs="David"/>
          <w:rtl/>
        </w:rPr>
        <w:t>________________</w:t>
      </w:r>
    </w:p>
    <w:p w14:paraId="1B718AF2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DEC16FD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lastRenderedPageBreak/>
        <w:t>________________________________________________</w:t>
      </w:r>
      <w:r>
        <w:rPr>
          <w:rFonts w:ascii="David" w:hAnsi="David" w:cs="David" w:hint="cs"/>
          <w:rtl/>
        </w:rPr>
        <w:t>_________</w:t>
      </w:r>
      <w:r w:rsidRPr="00341FFD">
        <w:rPr>
          <w:rFonts w:ascii="David" w:hAnsi="David" w:cs="David"/>
          <w:rtl/>
        </w:rPr>
        <w:t>______________________</w:t>
      </w:r>
    </w:p>
    <w:p w14:paraId="153AE724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0FC2140B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_____________________________</w:t>
      </w:r>
    </w:p>
    <w:p w14:paraId="238793CF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233E2D50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____________________________</w:t>
      </w:r>
    </w:p>
    <w:p w14:paraId="235D29FC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48206CCE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</w:t>
      </w:r>
      <w:r>
        <w:rPr>
          <w:rFonts w:ascii="David" w:hAnsi="David" w:cs="David" w:hint="cs"/>
          <w:rtl/>
        </w:rPr>
        <w:t>________</w:t>
      </w:r>
      <w:r w:rsidRPr="00341FFD">
        <w:rPr>
          <w:rFonts w:ascii="David" w:hAnsi="David" w:cs="David"/>
          <w:rtl/>
        </w:rPr>
        <w:t>__________</w:t>
      </w:r>
    </w:p>
    <w:p w14:paraId="1EFB06E3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1F43E318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_______________________________________________________________________</w:t>
      </w:r>
    </w:p>
    <w:p w14:paraId="0A6BE524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</w:p>
    <w:p w14:paraId="68424C40" w14:textId="77777777" w:rsidR="00FC3F45" w:rsidRPr="00341FFD" w:rsidRDefault="00FC3F45" w:rsidP="00FC3F45">
      <w:pPr>
        <w:spacing w:line="360" w:lineRule="auto"/>
        <w:contextualSpacing/>
        <w:jc w:val="both"/>
        <w:rPr>
          <w:rFonts w:ascii="David" w:hAnsi="David" w:cs="David"/>
          <w:rtl/>
        </w:rPr>
      </w:pPr>
      <w:r w:rsidRPr="00341FFD">
        <w:rPr>
          <w:rFonts w:ascii="David" w:hAnsi="David" w:cs="David"/>
          <w:rtl/>
        </w:rPr>
        <w:t>תאריך _________________</w:t>
      </w:r>
      <w:r w:rsidRPr="00341FFD">
        <w:rPr>
          <w:rFonts w:ascii="David" w:hAnsi="David" w:cs="David"/>
          <w:rtl/>
        </w:rPr>
        <w:tab/>
      </w:r>
      <w:r w:rsidRPr="00341FFD">
        <w:rPr>
          <w:rFonts w:ascii="David" w:hAnsi="David" w:cs="David"/>
          <w:rtl/>
        </w:rPr>
        <w:tab/>
        <w:t>שם וחתימה ___________________</w:t>
      </w:r>
      <w:r>
        <w:rPr>
          <w:rFonts w:ascii="David" w:hAnsi="David" w:cs="David" w:hint="cs"/>
          <w:rtl/>
        </w:rPr>
        <w:t>_______</w:t>
      </w:r>
      <w:r w:rsidRPr="00341FFD">
        <w:rPr>
          <w:rFonts w:ascii="David" w:hAnsi="David" w:cs="David"/>
          <w:rtl/>
        </w:rPr>
        <w:t xml:space="preserve">________                                              </w:t>
      </w:r>
    </w:p>
    <w:p w14:paraId="7CD6062C" w14:textId="3A576D8D" w:rsidR="00293D74" w:rsidRDefault="00293D74" w:rsidP="00293D74">
      <w:pPr>
        <w:jc w:val="right"/>
        <w:rPr>
          <w:rtl/>
        </w:rPr>
      </w:pPr>
    </w:p>
    <w:sectPr w:rsidR="00293D74" w:rsidSect="004C5F88">
      <w:headerReference w:type="default" r:id="rId11"/>
      <w:footerReference w:type="default" r:id="rId12"/>
      <w:pgSz w:w="12240" w:h="15840"/>
      <w:pgMar w:top="2410" w:right="1041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B5CBDF" w14:textId="77777777" w:rsidR="00E95929" w:rsidRDefault="00E95929" w:rsidP="00167A67">
      <w:pPr>
        <w:spacing w:line="240" w:lineRule="auto"/>
      </w:pPr>
      <w:r>
        <w:separator/>
      </w:r>
    </w:p>
  </w:endnote>
  <w:endnote w:type="continuationSeparator" w:id="0">
    <w:p w14:paraId="18508CA1" w14:textId="77777777" w:rsidR="00E95929" w:rsidRDefault="00E95929" w:rsidP="00167A67">
      <w:pPr>
        <w:spacing w:line="240" w:lineRule="auto"/>
      </w:pPr>
      <w:r>
        <w:continuationSeparator/>
      </w:r>
    </w:p>
  </w:endnote>
  <w:endnote w:type="continuationNotice" w:id="1">
    <w:p w14:paraId="71562A36" w14:textId="77777777" w:rsidR="00E95929" w:rsidRDefault="00E9592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2FCE16A1-A845-49EC-8EAA-FC0A41B10F3A}"/>
    <w:embedBold r:id="rId2" w:fontKey="{F5E5BFF7-953A-4980-B04F-B5898B9C7F92}"/>
    <w:embedItalic r:id="rId3" w:fontKey="{5642E015-9E52-44BE-9580-0059F0F41562}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NeueLT Std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  <w:embedRegular r:id="rId4" w:fontKey="{B7E6A2A4-533E-44B5-9C62-F583A08C624F}"/>
    <w:embedBold r:id="rId5" w:fontKey="{2762FA73-FF04-40A2-B970-FD76DDE6AED7}"/>
    <w:embedBoldItalic r:id="rId6" w:fontKey="{7F26A4B9-0791-433A-A588-0B101A00F30E}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CB7337" w14:textId="04B77D90" w:rsidR="008B5250" w:rsidRPr="0084636A" w:rsidRDefault="008B5250" w:rsidP="0084636A">
    <w:pPr>
      <w:pStyle w:val="Footer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5E3CA1CB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04-8</w:t>
                          </w:r>
                          <w:r w:rsidR="00293D74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249775</w:t>
                          </w:r>
                        </w:p>
                        <w:p w14:paraId="71B6C625" w14:textId="5B8DD407" w:rsidR="008B5250" w:rsidRPr="00760320" w:rsidRDefault="008B5250" w:rsidP="00FA2A9C">
                          <w:pPr>
                            <w:pStyle w:val="NoSpacing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</w:t>
                          </w:r>
                          <w:r w:rsidR="00293D74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8249775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>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293D74" w:rsidRPr="0090566B">
                              <w:rPr>
                                <w:rStyle w:val="Hyperlink"/>
                                <w:rFonts w:asciiTheme="minorBidi" w:hAnsiTheme="minorBidi" w:cstheme="minorBidi"/>
                                <w:sz w:val="20"/>
                                <w:szCs w:val="20"/>
                              </w:rPr>
                              <w:t>flimor@univ.haifa.ac.il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Pr="00760320">
                              <w:rPr>
                                <w:rStyle w:val="Hyperlink"/>
                                <w:rFonts w:asciiTheme="minorBidi" w:hAnsiTheme="minorBidi" w:cstheme="minorBidi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hw.haifa.ac.il</w:t>
                            </w:r>
                          </w:hyperlink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</w:t>
                          </w:r>
                        </w:p>
                        <w:p w14:paraId="0BDC6C89" w14:textId="77777777" w:rsidR="008B5250" w:rsidRPr="00E113F5" w:rsidRDefault="008B5250" w:rsidP="0030394D">
                          <w:pPr>
                            <w:jc w:val="center"/>
                            <w:rPr>
                              <w:sz w:val="18"/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5E3CA1CB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04-8</w:t>
                    </w:r>
                    <w:r w:rsidR="00293D74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249775</w:t>
                    </w:r>
                  </w:p>
                  <w:p w14:paraId="71B6C625" w14:textId="5B8DD407" w:rsidR="008B5250" w:rsidRPr="00760320" w:rsidRDefault="008B5250" w:rsidP="00FA2A9C">
                    <w:pPr>
                      <w:pStyle w:val="NoSpacing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</w:t>
                    </w:r>
                    <w:r w:rsidR="00293D74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8249775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>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293D74" w:rsidRPr="0090566B">
                        <w:rPr>
                          <w:rStyle w:val="Hyperlink"/>
                          <w:rFonts w:asciiTheme="minorBidi" w:hAnsiTheme="minorBidi" w:cstheme="minorBidi"/>
                          <w:sz w:val="20"/>
                          <w:szCs w:val="20"/>
                        </w:rPr>
                        <w:t>flimor@univ.haifa.ac.il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Pr="00760320">
                        <w:rPr>
                          <w:rStyle w:val="Hyperlink"/>
                          <w:rFonts w:asciiTheme="minorBidi" w:hAnsiTheme="minorBidi" w:cstheme="minorBidi"/>
                          <w:color w:val="auto"/>
                          <w:sz w:val="20"/>
                          <w:szCs w:val="20"/>
                          <w:u w:val="none"/>
                        </w:rPr>
                        <w:t>hw.haifa.ac.il</w:t>
                      </w:r>
                    </w:hyperlink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</w:t>
                    </w:r>
                  </w:p>
                  <w:p w14:paraId="0BDC6C89" w14:textId="77777777" w:rsidR="008B5250" w:rsidRPr="00E113F5" w:rsidRDefault="008B5250" w:rsidP="0030394D">
                    <w:pPr>
                      <w:jc w:val="center"/>
                      <w:rPr>
                        <w:sz w:val="18"/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B64564" w14:textId="77777777" w:rsidR="00E95929" w:rsidRDefault="00E95929" w:rsidP="00167A67">
      <w:pPr>
        <w:spacing w:line="240" w:lineRule="auto"/>
      </w:pPr>
      <w:r>
        <w:separator/>
      </w:r>
    </w:p>
  </w:footnote>
  <w:footnote w:type="continuationSeparator" w:id="0">
    <w:p w14:paraId="37C1F124" w14:textId="77777777" w:rsidR="00E95929" w:rsidRDefault="00E95929" w:rsidP="00167A67">
      <w:pPr>
        <w:spacing w:line="240" w:lineRule="auto"/>
      </w:pPr>
      <w:r>
        <w:continuationSeparator/>
      </w:r>
    </w:p>
  </w:footnote>
  <w:footnote w:type="continuationNotice" w:id="1">
    <w:p w14:paraId="677D72FA" w14:textId="77777777" w:rsidR="00E95929" w:rsidRDefault="00E9592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B38A65" w14:textId="530579AC" w:rsidR="008B5250" w:rsidRPr="00D91E31" w:rsidRDefault="008B5250" w:rsidP="00114AD1">
    <w:pPr>
      <w:pStyle w:val="Header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400C3417">
          <wp:simplePos x="0" y="0"/>
          <wp:positionH relativeFrom="column">
            <wp:posOffset>4619625</wp:posOffset>
          </wp:positionH>
          <wp:positionV relativeFrom="paragraph">
            <wp:posOffset>-674370</wp:posOffset>
          </wp:positionV>
          <wp:extent cx="2345774" cy="2345774"/>
          <wp:effectExtent l="0" t="0" r="0" b="0"/>
          <wp:wrapNone/>
          <wp:docPr id="1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2B6605"/>
    <w:multiLevelType w:val="hybridMultilevel"/>
    <w:tmpl w:val="F8324A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81914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06185A"/>
    <w:rsid w:val="00093A6C"/>
    <w:rsid w:val="00114AD1"/>
    <w:rsid w:val="001230AE"/>
    <w:rsid w:val="00152708"/>
    <w:rsid w:val="00167A67"/>
    <w:rsid w:val="001934F0"/>
    <w:rsid w:val="001A5F2A"/>
    <w:rsid w:val="001A6555"/>
    <w:rsid w:val="001C61E3"/>
    <w:rsid w:val="00221CEB"/>
    <w:rsid w:val="00226085"/>
    <w:rsid w:val="002559FD"/>
    <w:rsid w:val="00272592"/>
    <w:rsid w:val="00293D74"/>
    <w:rsid w:val="002952B7"/>
    <w:rsid w:val="002A1EC0"/>
    <w:rsid w:val="002E21BB"/>
    <w:rsid w:val="002F5AFE"/>
    <w:rsid w:val="0030394D"/>
    <w:rsid w:val="00323F05"/>
    <w:rsid w:val="00333A4F"/>
    <w:rsid w:val="003A27B4"/>
    <w:rsid w:val="003A656B"/>
    <w:rsid w:val="003B6BFD"/>
    <w:rsid w:val="00404779"/>
    <w:rsid w:val="00421ABD"/>
    <w:rsid w:val="00431274"/>
    <w:rsid w:val="004373B2"/>
    <w:rsid w:val="004625E1"/>
    <w:rsid w:val="00471AFC"/>
    <w:rsid w:val="004C5F88"/>
    <w:rsid w:val="004F5928"/>
    <w:rsid w:val="0056063C"/>
    <w:rsid w:val="005B31FC"/>
    <w:rsid w:val="00612BD9"/>
    <w:rsid w:val="00690F1B"/>
    <w:rsid w:val="00717F5C"/>
    <w:rsid w:val="0075365E"/>
    <w:rsid w:val="00760320"/>
    <w:rsid w:val="007621A3"/>
    <w:rsid w:val="007A605E"/>
    <w:rsid w:val="007A7910"/>
    <w:rsid w:val="007F4DD2"/>
    <w:rsid w:val="008102D9"/>
    <w:rsid w:val="00810F67"/>
    <w:rsid w:val="0084636A"/>
    <w:rsid w:val="008856A3"/>
    <w:rsid w:val="008A7D9C"/>
    <w:rsid w:val="008B5250"/>
    <w:rsid w:val="008C17EE"/>
    <w:rsid w:val="008D2791"/>
    <w:rsid w:val="00915AC5"/>
    <w:rsid w:val="00916FE2"/>
    <w:rsid w:val="009C70C9"/>
    <w:rsid w:val="009F1666"/>
    <w:rsid w:val="009F7396"/>
    <w:rsid w:val="00A022B3"/>
    <w:rsid w:val="00A42AE7"/>
    <w:rsid w:val="00A9640A"/>
    <w:rsid w:val="00AE2001"/>
    <w:rsid w:val="00AE2AB8"/>
    <w:rsid w:val="00AE411F"/>
    <w:rsid w:val="00B3476B"/>
    <w:rsid w:val="00B76A79"/>
    <w:rsid w:val="00BF6738"/>
    <w:rsid w:val="00CA7C62"/>
    <w:rsid w:val="00CB3FFF"/>
    <w:rsid w:val="00CF0662"/>
    <w:rsid w:val="00D109A7"/>
    <w:rsid w:val="00D3532F"/>
    <w:rsid w:val="00D61960"/>
    <w:rsid w:val="00D91E31"/>
    <w:rsid w:val="00D928AC"/>
    <w:rsid w:val="00DC5CEE"/>
    <w:rsid w:val="00E052A6"/>
    <w:rsid w:val="00E45BAF"/>
    <w:rsid w:val="00E538AA"/>
    <w:rsid w:val="00E95929"/>
    <w:rsid w:val="00EC3714"/>
    <w:rsid w:val="00ED6A89"/>
    <w:rsid w:val="00EF6483"/>
    <w:rsid w:val="00F00A7A"/>
    <w:rsid w:val="00F075ED"/>
    <w:rsid w:val="00F219BD"/>
    <w:rsid w:val="00F32CA6"/>
    <w:rsid w:val="00F540A4"/>
    <w:rsid w:val="00F815D8"/>
    <w:rsid w:val="00FA2A9C"/>
    <w:rsid w:val="00FC3F45"/>
    <w:rsid w:val="00FD47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67A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67A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67A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67A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A67"/>
  </w:style>
  <w:style w:type="paragraph" w:styleId="Footer">
    <w:name w:val="footer"/>
    <w:basedOn w:val="Normal"/>
    <w:link w:val="FooterChar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A67"/>
  </w:style>
  <w:style w:type="character" w:customStyle="1" w:styleId="apple-converted-space">
    <w:name w:val="apple-converted-space"/>
    <w:basedOn w:val="DefaultParagraphFont"/>
    <w:rsid w:val="00167A67"/>
  </w:style>
  <w:style w:type="character" w:styleId="Hyperlink">
    <w:name w:val="Hyperlink"/>
    <w:basedOn w:val="DefaultParagraphFont"/>
    <w:unhideWhenUsed/>
    <w:rsid w:val="00167A6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Normal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  <w:style w:type="paragraph" w:styleId="Revision">
    <w:name w:val="Revision"/>
    <w:hidden/>
    <w:uiPriority w:val="99"/>
    <w:semiHidden/>
    <w:rsid w:val="00915AC5"/>
    <w:pPr>
      <w:bidi w:val="0"/>
      <w:spacing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D6196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96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196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96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960"/>
    <w:rPr>
      <w:b/>
      <w:bCs/>
      <w:sz w:val="20"/>
      <w:szCs w:val="20"/>
    </w:rPr>
  </w:style>
  <w:style w:type="paragraph" w:customStyle="1" w:styleId="Default">
    <w:name w:val="Default"/>
    <w:rsid w:val="00E052A6"/>
    <w:pPr>
      <w:autoSpaceDE w:val="0"/>
      <w:autoSpaceDN w:val="0"/>
      <w:bidi w:val="0"/>
      <w:adjustRightInd w:val="0"/>
      <w:spacing w:line="240" w:lineRule="auto"/>
    </w:pPr>
    <w:rPr>
      <w:rFonts w:ascii="HelveticaNeueLT Std" w:hAnsi="HelveticaNeueLT Std" w:cs="HelveticaNeueLT Std"/>
      <w:color w:val="000000"/>
      <w:kern w:val="0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5559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gtamar@univ.haifa.ac.i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flimor@univ.haifa.ac.il" TargetMode="External"/><Relationship Id="rId2" Type="http://schemas.openxmlformats.org/officeDocument/2006/relationships/hyperlink" Target="https://hw.haifa.ac.il/" TargetMode="External"/><Relationship Id="rId1" Type="http://schemas.openxmlformats.org/officeDocument/2006/relationships/hyperlink" Target="mailto:flimor@univ.haifa.ac.il" TargetMode="External"/><Relationship Id="rId4" Type="http://schemas.openxmlformats.org/officeDocument/2006/relationships/hyperlink" Target="https://hw.haifa.ac.i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FB189C-DB1F-49AB-8E7B-AACABED872C2}">
  <ds:schemaRefs>
    <ds:schemaRef ds:uri="http://schemas.microsoft.com/office/2006/metadata/properties"/>
    <ds:schemaRef ds:uri="http://schemas.microsoft.com/office/infopath/2007/PartnerControls"/>
    <ds:schemaRef ds:uri="3f047ba8-07fb-4605-8b32-86285b7871a9"/>
    <ds:schemaRef ds:uri="1281ba6f-7447-40a0-95e6-dff64c81389e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595</Words>
  <Characters>3791</Characters>
  <Application>Microsoft Office Word</Application>
  <DocSecurity>0</DocSecurity>
  <Lines>344</Lines>
  <Paragraphs>274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מיכל סופר</cp:lastModifiedBy>
  <cp:revision>3</cp:revision>
  <cp:lastPrinted>2024-02-15T11:42:00Z</cp:lastPrinted>
  <dcterms:created xsi:type="dcterms:W3CDTF">2024-05-29T16:17:00Z</dcterms:created>
  <dcterms:modified xsi:type="dcterms:W3CDTF">2024-05-29T16:17:00Z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0x010100C5FBFA9FFC328B4F8392DD64887BF69E</vt:lpwstr>
  </property>
  <property fmtid="{D5CDD505-2E9C-101B-9397-08002B2CF9AE}" pid="4" name="MediaServiceImageTags">
    <vt:lpwstr/>
  </property>
</Properties>
</file>